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5C2D" w14:textId="67ACB44A" w:rsidR="00623C99" w:rsidRPr="00D80DEC" w:rsidRDefault="00EA6C83" w:rsidP="00D80DEC">
      <w:pPr>
        <w:jc w:val="right"/>
      </w:pPr>
      <w:r w:rsidRPr="00D80DEC">
        <w:t>B</w:t>
      </w:r>
      <w:r w:rsidR="000F1495" w:rsidRPr="00D80DEC">
        <w:t>y Mike Kennedy</w:t>
      </w:r>
      <w:r w:rsidRPr="00D80DEC">
        <w:t xml:space="preserve">, </w:t>
      </w:r>
      <w:r w:rsidR="00D80DEC">
        <w:t>©</w:t>
      </w:r>
      <w:r w:rsidRPr="00D80DEC">
        <w:t>201</w:t>
      </w:r>
      <w:r w:rsidR="0089252D" w:rsidRPr="00D80DEC">
        <w:t>1</w:t>
      </w:r>
    </w:p>
    <w:p w14:paraId="010AE2C6" w14:textId="77777777" w:rsidR="00623C99" w:rsidRDefault="00623C99">
      <w:pPr>
        <w:jc w:val="center"/>
        <w:rPr>
          <w:sz w:val="30"/>
        </w:rPr>
      </w:pPr>
    </w:p>
    <w:p w14:paraId="19AA70CB" w14:textId="0136E897" w:rsidR="00623C99" w:rsidRPr="00EA6C83" w:rsidRDefault="00EA6C83">
      <w:pPr>
        <w:jc w:val="center"/>
        <w:rPr>
          <w:b/>
          <w:bCs/>
          <w:sz w:val="36"/>
          <w:szCs w:val="36"/>
        </w:rPr>
      </w:pPr>
      <w:r w:rsidRPr="00EA6C83">
        <w:rPr>
          <w:b/>
          <w:bCs/>
          <w:sz w:val="36"/>
          <w:szCs w:val="36"/>
        </w:rPr>
        <w:t>Angelina</w:t>
      </w:r>
    </w:p>
    <w:p w14:paraId="3AB5CB54" w14:textId="77777777" w:rsidR="00623C99" w:rsidRDefault="00623C99">
      <w:pPr>
        <w:jc w:val="center"/>
        <w:rPr>
          <w:sz w:val="30"/>
        </w:rPr>
      </w:pPr>
    </w:p>
    <w:p w14:paraId="6B46219A" w14:textId="77777777" w:rsidR="00623C99" w:rsidRDefault="00623C99">
      <w:pPr>
        <w:jc w:val="center"/>
        <w:rPr>
          <w:sz w:val="30"/>
        </w:rPr>
      </w:pPr>
    </w:p>
    <w:p w14:paraId="7C840F6C" w14:textId="77777777" w:rsidR="00623C99" w:rsidRPr="00D80DEC" w:rsidRDefault="000F1495">
      <w:pPr>
        <w:jc w:val="center"/>
      </w:pPr>
      <w:r w:rsidRPr="00D80DEC">
        <w:t>Three times round the capstan the cable takes the strain</w:t>
      </w:r>
    </w:p>
    <w:p w14:paraId="10A0ECA1" w14:textId="5803EAC7" w:rsidR="00623C99" w:rsidRPr="00D80DEC" w:rsidRDefault="000F1495" w:rsidP="00BD335F">
      <w:pPr>
        <w:jc w:val="center"/>
      </w:pPr>
      <w:r w:rsidRPr="00D80DEC">
        <w:t>As we pulled her from the pier side and out into the lane</w:t>
      </w:r>
      <w:r w:rsidR="00EA6C83" w:rsidRPr="00D80DEC">
        <w:t>,</w:t>
      </w:r>
    </w:p>
    <w:p w14:paraId="5E6E746E" w14:textId="2952B9E6" w:rsidR="00623C99" w:rsidRPr="00D80DEC" w:rsidRDefault="000F1495" w:rsidP="00BD335F">
      <w:pPr>
        <w:jc w:val="center"/>
      </w:pPr>
      <w:r w:rsidRPr="00D80DEC">
        <w:t>And she rose up</w:t>
      </w:r>
      <w:r w:rsidR="00EA6C83" w:rsidRPr="00D80DEC">
        <w:t xml:space="preserve">, </w:t>
      </w:r>
      <w:r w:rsidRPr="00D80DEC">
        <w:t xml:space="preserve">oh, so gently </w:t>
      </w:r>
      <w:r w:rsidR="00EA6C83" w:rsidRPr="00D80DEC">
        <w:t>with</w:t>
      </w:r>
      <w:r w:rsidRPr="00D80DEC">
        <w:t xml:space="preserve"> the rising morning tide </w:t>
      </w:r>
    </w:p>
    <w:p w14:paraId="4E7578FA" w14:textId="4E543180" w:rsidR="00623C99" w:rsidRPr="00D80DEC" w:rsidRDefault="000F1495">
      <w:pPr>
        <w:jc w:val="center"/>
      </w:pPr>
      <w:r w:rsidRPr="00D80DEC">
        <w:t xml:space="preserve">As slowly down the channel, </w:t>
      </w:r>
      <w:r w:rsidRPr="00D80DEC">
        <w:rPr>
          <w:i/>
          <w:iCs/>
        </w:rPr>
        <w:t>Angelina</w:t>
      </w:r>
      <w:r w:rsidRPr="00D80DEC">
        <w:t xml:space="preserve"> she did glide</w:t>
      </w:r>
      <w:r w:rsidR="00EA6C83" w:rsidRPr="00D80DEC">
        <w:t>.</w:t>
      </w:r>
    </w:p>
    <w:p w14:paraId="4EE9FB08" w14:textId="77777777" w:rsidR="00623C99" w:rsidRPr="00D80DEC" w:rsidRDefault="00623C99" w:rsidP="00BD335F"/>
    <w:p w14:paraId="01505261" w14:textId="76820432" w:rsidR="00623C99" w:rsidRPr="00D80DEC" w:rsidRDefault="000F1495">
      <w:pPr>
        <w:jc w:val="center"/>
      </w:pPr>
      <w:r w:rsidRPr="00D80DEC">
        <w:t xml:space="preserve">They said we had to move her, </w:t>
      </w:r>
      <w:r w:rsidR="00EA6C83" w:rsidRPr="00D80DEC">
        <w:t xml:space="preserve">oh, </w:t>
      </w:r>
      <w:r w:rsidRPr="00D80DEC">
        <w:t>we had to move her soon</w:t>
      </w:r>
    </w:p>
    <w:p w14:paraId="0174F902" w14:textId="0A55549C" w:rsidR="00623C99" w:rsidRPr="00D80DEC" w:rsidRDefault="000F1495">
      <w:pPr>
        <w:jc w:val="center"/>
      </w:pPr>
      <w:r w:rsidRPr="00D80DEC">
        <w:t>As the frost of lat</w:t>
      </w:r>
      <w:r w:rsidR="00EA6C83" w:rsidRPr="00D80DEC">
        <w:t>e</w:t>
      </w:r>
      <w:r w:rsidRPr="00D80DEC">
        <w:t xml:space="preserve"> October </w:t>
      </w:r>
      <w:r w:rsidR="00EA6C83" w:rsidRPr="00D80DEC">
        <w:t>laid</w:t>
      </w:r>
      <w:r w:rsidRPr="00D80DEC">
        <w:t xml:space="preserve"> its rings around the moon</w:t>
      </w:r>
    </w:p>
    <w:p w14:paraId="7F8163D1" w14:textId="77777777" w:rsidR="00623C99" w:rsidRPr="00D80DEC" w:rsidRDefault="000F1495">
      <w:pPr>
        <w:jc w:val="center"/>
      </w:pPr>
      <w:r w:rsidRPr="00D80DEC">
        <w:t>So we took her through the Tickle then we let the cable play</w:t>
      </w:r>
    </w:p>
    <w:p w14:paraId="21DF4711" w14:textId="62D6324A" w:rsidR="00623C99" w:rsidRPr="00D80DEC" w:rsidRDefault="000F1495">
      <w:pPr>
        <w:jc w:val="center"/>
      </w:pPr>
      <w:r w:rsidRPr="00D80DEC">
        <w:t>Then turned her to the south-south-west and out across the bay</w:t>
      </w:r>
      <w:r w:rsidR="00EA6C83" w:rsidRPr="00D80DEC">
        <w:t>.</w:t>
      </w:r>
    </w:p>
    <w:p w14:paraId="0DB62554" w14:textId="77777777" w:rsidR="00623C99" w:rsidRPr="00D80DEC" w:rsidRDefault="00623C99">
      <w:pPr>
        <w:jc w:val="center"/>
      </w:pPr>
    </w:p>
    <w:p w14:paraId="1FC2CC4D" w14:textId="77777777" w:rsidR="00623C99" w:rsidRPr="00D80DEC" w:rsidRDefault="000F1495">
      <w:pPr>
        <w:jc w:val="center"/>
      </w:pPr>
      <w:r w:rsidRPr="00D80DEC">
        <w:t>We headed down the channel then out upon the grounds</w:t>
      </w:r>
    </w:p>
    <w:p w14:paraId="0F247613" w14:textId="77777777" w:rsidR="00623C99" w:rsidRPr="00D80DEC" w:rsidRDefault="000F1495">
      <w:pPr>
        <w:jc w:val="center"/>
      </w:pPr>
      <w:r w:rsidRPr="00D80DEC">
        <w:t xml:space="preserve">As the wind died to a whisper, we girded her around </w:t>
      </w:r>
    </w:p>
    <w:p w14:paraId="04D2710D" w14:textId="77777777" w:rsidR="00623C99" w:rsidRPr="00D80DEC" w:rsidRDefault="000F1495">
      <w:pPr>
        <w:jc w:val="center"/>
      </w:pPr>
      <w:r w:rsidRPr="00D80DEC">
        <w:t>We were on a painted ocean, underneath a painted sky</w:t>
      </w:r>
    </w:p>
    <w:p w14:paraId="1847B167" w14:textId="45C99E99" w:rsidR="00623C99" w:rsidRPr="00D80DEC" w:rsidRDefault="000F1495">
      <w:pPr>
        <w:jc w:val="center"/>
      </w:pPr>
      <w:r w:rsidRPr="00D80DEC">
        <w:t>In the gray light of the morning, we came to say good-bye</w:t>
      </w:r>
      <w:r w:rsidR="00EA6C83" w:rsidRPr="00D80DEC">
        <w:t>.</w:t>
      </w:r>
    </w:p>
    <w:p w14:paraId="116D804E" w14:textId="77777777" w:rsidR="00623C99" w:rsidRPr="00D80DEC" w:rsidRDefault="00623C99">
      <w:pPr>
        <w:jc w:val="center"/>
      </w:pPr>
    </w:p>
    <w:p w14:paraId="30DFF98B" w14:textId="77777777" w:rsidR="00623C99" w:rsidRPr="00D80DEC" w:rsidRDefault="000F1495">
      <w:pPr>
        <w:jc w:val="center"/>
      </w:pPr>
      <w:r w:rsidRPr="00D80DEC">
        <w:t>She was old when we met her, she was old when we were young</w:t>
      </w:r>
    </w:p>
    <w:p w14:paraId="1B750EBB" w14:textId="069BAA2C" w:rsidR="00623C99" w:rsidRPr="00D80DEC" w:rsidRDefault="000F1495">
      <w:pPr>
        <w:jc w:val="center"/>
      </w:pPr>
      <w:r w:rsidRPr="00D80DEC">
        <w:t>Our lives were all before us and hers was all but run</w:t>
      </w:r>
    </w:p>
    <w:p w14:paraId="74C2EF7A" w14:textId="77777777" w:rsidR="00623C99" w:rsidRPr="00D80DEC" w:rsidRDefault="000F1495">
      <w:pPr>
        <w:jc w:val="center"/>
      </w:pPr>
      <w:r w:rsidRPr="00D80DEC">
        <w:t>But we were all enchanted by her lines and shear</w:t>
      </w:r>
    </w:p>
    <w:p w14:paraId="756A0976" w14:textId="17878A19" w:rsidR="00623C99" w:rsidRPr="00D80DEC" w:rsidRDefault="000F1495">
      <w:pPr>
        <w:jc w:val="center"/>
      </w:pPr>
      <w:r w:rsidRPr="00D80DEC">
        <w:t xml:space="preserve">And if fortune stood against us, </w:t>
      </w:r>
      <w:r w:rsidR="00EA6C83" w:rsidRPr="00D80DEC">
        <w:t xml:space="preserve">well, </w:t>
      </w:r>
      <w:r w:rsidRPr="00D80DEC">
        <w:t>we really didn’t care</w:t>
      </w:r>
      <w:r w:rsidR="00EA6C83" w:rsidRPr="00D80DEC">
        <w:t>.</w:t>
      </w:r>
    </w:p>
    <w:p w14:paraId="7FF9F4AA" w14:textId="77777777" w:rsidR="00623C99" w:rsidRPr="00D80DEC" w:rsidRDefault="00623C99">
      <w:pPr>
        <w:jc w:val="center"/>
      </w:pPr>
    </w:p>
    <w:p w14:paraId="332C2741" w14:textId="77777777" w:rsidR="00623C99" w:rsidRPr="00D80DEC" w:rsidRDefault="000F1495">
      <w:pPr>
        <w:jc w:val="center"/>
      </w:pPr>
      <w:r w:rsidRPr="00D80DEC">
        <w:t>We caulked her and we scrubbed her, we mended every line</w:t>
      </w:r>
    </w:p>
    <w:p w14:paraId="3FEAA814" w14:textId="545E4EE8" w:rsidR="00623C99" w:rsidRPr="00D80DEC" w:rsidRDefault="000F1495">
      <w:pPr>
        <w:jc w:val="center"/>
      </w:pPr>
      <w:r w:rsidRPr="00D80DEC">
        <w:t>And we learned to sail her smartly, thou</w:t>
      </w:r>
      <w:r w:rsidR="00EA6C83" w:rsidRPr="00D80DEC">
        <w:t>gh</w:t>
      </w:r>
      <w:r w:rsidRPr="00D80DEC">
        <w:t xml:space="preserve"> it took a bit of time</w:t>
      </w:r>
    </w:p>
    <w:p w14:paraId="283EDB56" w14:textId="77777777" w:rsidR="00623C99" w:rsidRPr="00D80DEC" w:rsidRDefault="000F1495">
      <w:pPr>
        <w:jc w:val="center"/>
      </w:pPr>
      <w:r w:rsidRPr="00D80DEC">
        <w:t>We were masters of the world, of wind and sea and sky</w:t>
      </w:r>
    </w:p>
    <w:p w14:paraId="0E714471" w14:textId="6E3CDBE3" w:rsidR="00623C99" w:rsidRPr="00D80DEC" w:rsidRDefault="000F1495">
      <w:pPr>
        <w:jc w:val="center"/>
      </w:pPr>
      <w:r w:rsidRPr="00D80DEC">
        <w:t>And for six good years we sailed her and then we said good-bye</w:t>
      </w:r>
      <w:r w:rsidR="00EA6C83" w:rsidRPr="00D80DEC">
        <w:t>.</w:t>
      </w:r>
    </w:p>
    <w:p w14:paraId="2A5B607E" w14:textId="77777777" w:rsidR="00623C99" w:rsidRPr="00D80DEC" w:rsidRDefault="00623C99">
      <w:pPr>
        <w:jc w:val="center"/>
      </w:pPr>
    </w:p>
    <w:p w14:paraId="0E919985" w14:textId="53C30988" w:rsidR="00623C99" w:rsidRPr="00D80DEC" w:rsidRDefault="000F1495">
      <w:pPr>
        <w:jc w:val="center"/>
      </w:pPr>
      <w:r w:rsidRPr="00D80DEC">
        <w:t>They took her to the back bay, tied her up at Gale’s pier</w:t>
      </w:r>
      <w:r w:rsidR="00EA6C83" w:rsidRPr="00D80DEC">
        <w:t>;</w:t>
      </w:r>
    </w:p>
    <w:p w14:paraId="02BB2B55" w14:textId="5FB16B89" w:rsidR="00623C99" w:rsidRPr="00D80DEC" w:rsidRDefault="00EA6C83">
      <w:pPr>
        <w:jc w:val="center"/>
      </w:pPr>
      <w:r w:rsidRPr="00D80DEC">
        <w:t>Now</w:t>
      </w:r>
      <w:r w:rsidR="000F1495" w:rsidRPr="00D80DEC">
        <w:t xml:space="preserve"> Gale, he looked after her for more th</w:t>
      </w:r>
      <w:r w:rsidRPr="00D80DEC">
        <w:t>a</w:t>
      </w:r>
      <w:r w:rsidR="000F1495" w:rsidRPr="00D80DEC">
        <w:t>n twenty years</w:t>
      </w:r>
    </w:p>
    <w:p w14:paraId="617A0F34" w14:textId="14AD1AD1" w:rsidR="00623C99" w:rsidRPr="00D80DEC" w:rsidRDefault="000F1495">
      <w:pPr>
        <w:jc w:val="center"/>
      </w:pPr>
      <w:r w:rsidRPr="00D80DEC">
        <w:t xml:space="preserve">And then we got the letter saying Gale </w:t>
      </w:r>
      <w:r w:rsidR="00EA6C83" w:rsidRPr="00D80DEC">
        <w:t>ha</w:t>
      </w:r>
      <w:r w:rsidRPr="00D80DEC">
        <w:t>d passed away</w:t>
      </w:r>
    </w:p>
    <w:p w14:paraId="22A627FE" w14:textId="4FEA78AD" w:rsidR="00623C99" w:rsidRPr="00D80DEC" w:rsidRDefault="000F1495">
      <w:pPr>
        <w:jc w:val="center"/>
      </w:pPr>
      <w:r w:rsidRPr="00D80DEC">
        <w:t>And they’d sold the land for condos and they said she couldn’t stay</w:t>
      </w:r>
      <w:r w:rsidR="00EA6C83" w:rsidRPr="00D80DEC">
        <w:t>.</w:t>
      </w:r>
    </w:p>
    <w:p w14:paraId="6DDE47CD" w14:textId="77777777" w:rsidR="00EA6C83" w:rsidRPr="00D80DEC" w:rsidRDefault="00EA6C83" w:rsidP="00EA6C83"/>
    <w:p w14:paraId="02697846" w14:textId="09005C36" w:rsidR="00623C99" w:rsidRPr="00D80DEC" w:rsidRDefault="000F1495" w:rsidP="00EA6C83">
      <w:pPr>
        <w:jc w:val="center"/>
      </w:pPr>
      <w:r w:rsidRPr="00D80DEC">
        <w:t>Now Lee he’s out in Illinois, Gordon’s up in Maine</w:t>
      </w:r>
    </w:p>
    <w:p w14:paraId="2337C2B0" w14:textId="633B2EA3" w:rsidR="00623C99" w:rsidRPr="00D80DEC" w:rsidRDefault="000F1495">
      <w:pPr>
        <w:jc w:val="center"/>
      </w:pPr>
      <w:r w:rsidRPr="00D80DEC">
        <w:t>Nor, me, and Charlie are all that here remain</w:t>
      </w:r>
      <w:r w:rsidR="00EA6C83" w:rsidRPr="00D80DEC">
        <w:t>;</w:t>
      </w:r>
    </w:p>
    <w:p w14:paraId="2D34A8B1" w14:textId="6AF7E722" w:rsidR="00623C99" w:rsidRPr="00D80DEC" w:rsidRDefault="000F1495">
      <w:pPr>
        <w:jc w:val="center"/>
      </w:pPr>
      <w:r w:rsidRPr="00D80DEC">
        <w:t xml:space="preserve">How we’d sit there in her cabin and </w:t>
      </w:r>
      <w:r w:rsidR="001A4F72" w:rsidRPr="00D80DEC">
        <w:t xml:space="preserve">we’d </w:t>
      </w:r>
      <w:r w:rsidRPr="00D80DEC">
        <w:t>sing until the dawn</w:t>
      </w:r>
      <w:r w:rsidR="001A4F72" w:rsidRPr="00D80DEC">
        <w:t>;</w:t>
      </w:r>
    </w:p>
    <w:p w14:paraId="5838551B" w14:textId="0375688E" w:rsidR="00623C99" w:rsidRPr="00D80DEC" w:rsidRDefault="000F1495">
      <w:pPr>
        <w:jc w:val="center"/>
      </w:pPr>
      <w:r w:rsidRPr="00D80DEC">
        <w:t>Larry’s now a doctor, Stan and Bill are gone</w:t>
      </w:r>
      <w:r w:rsidR="00EA6C83" w:rsidRPr="00D80DEC">
        <w:t>.</w:t>
      </w:r>
    </w:p>
    <w:p w14:paraId="0425DF9A" w14:textId="77777777" w:rsidR="00623C99" w:rsidRPr="00D80DEC" w:rsidRDefault="00623C99">
      <w:pPr>
        <w:jc w:val="center"/>
      </w:pPr>
    </w:p>
    <w:p w14:paraId="3BFFD4E9" w14:textId="3C6B7639" w:rsidR="00623C99" w:rsidRPr="00D80DEC" w:rsidRDefault="000F1495">
      <w:pPr>
        <w:jc w:val="center"/>
      </w:pPr>
      <w:r w:rsidRPr="00D80DEC">
        <w:t xml:space="preserve">I opened up </w:t>
      </w:r>
      <w:r w:rsidR="001A4F72" w:rsidRPr="00D80DEC">
        <w:t>her</w:t>
      </w:r>
      <w:r w:rsidRPr="00D80DEC">
        <w:t xml:space="preserve"> sea cocks and then cast off the line</w:t>
      </w:r>
      <w:r w:rsidR="001A4F72" w:rsidRPr="00D80DEC">
        <w:t>,</w:t>
      </w:r>
      <w:r w:rsidRPr="00D80DEC">
        <w:t xml:space="preserve"> </w:t>
      </w:r>
    </w:p>
    <w:p w14:paraId="6097D0CD" w14:textId="01A33BF5" w:rsidR="00623C99" w:rsidRPr="00D80DEC" w:rsidRDefault="000F1495">
      <w:pPr>
        <w:jc w:val="center"/>
      </w:pPr>
      <w:r w:rsidRPr="00D80DEC">
        <w:t>And I thought just for a moment of when we were in our prime</w:t>
      </w:r>
      <w:r w:rsidR="001A4F72" w:rsidRPr="00D80DEC">
        <w:t>;</w:t>
      </w:r>
    </w:p>
    <w:p w14:paraId="3B32205D" w14:textId="77777777" w:rsidR="00623C99" w:rsidRPr="00D80DEC" w:rsidRDefault="000F1495">
      <w:pPr>
        <w:jc w:val="center"/>
      </w:pPr>
      <w:r w:rsidRPr="00D80DEC">
        <w:t>Then I felt the deck rock gently with the movement of the tide</w:t>
      </w:r>
    </w:p>
    <w:p w14:paraId="0D106C1A" w14:textId="6E3FD1E9" w:rsidR="00623C99" w:rsidRPr="00D80DEC" w:rsidRDefault="000F1495">
      <w:pPr>
        <w:jc w:val="center"/>
      </w:pPr>
      <w:r w:rsidRPr="00D80DEC">
        <w:t>As I climbed down to the tow boat and we pushed off from her side</w:t>
      </w:r>
      <w:r w:rsidR="001A4F72" w:rsidRPr="00D80DEC">
        <w:t>.</w:t>
      </w:r>
    </w:p>
    <w:p w14:paraId="4A0FCC87" w14:textId="77777777" w:rsidR="00623C99" w:rsidRPr="00D80DEC" w:rsidRDefault="00623C99">
      <w:pPr>
        <w:jc w:val="center"/>
      </w:pPr>
    </w:p>
    <w:p w14:paraId="5B2641E4" w14:textId="428542C3" w:rsidR="00623C99" w:rsidRPr="00D80DEC" w:rsidRDefault="001A4F72">
      <w:pPr>
        <w:jc w:val="center"/>
      </w:pPr>
      <w:r w:rsidRPr="00D80DEC">
        <w:lastRenderedPageBreak/>
        <w:t>W</w:t>
      </w:r>
      <w:r w:rsidR="000F1495" w:rsidRPr="00D80DEC">
        <w:t>e circled once around her as the water ebbed and flowed</w:t>
      </w:r>
    </w:p>
    <w:p w14:paraId="65BAA26A" w14:textId="0D5F0125" w:rsidR="00623C99" w:rsidRPr="00D80DEC" w:rsidRDefault="000F1495">
      <w:pPr>
        <w:jc w:val="center"/>
      </w:pPr>
      <w:r w:rsidRPr="00D80DEC">
        <w:t>As the sea commenced to fill her, she began to settle low</w:t>
      </w:r>
      <w:r w:rsidR="001A4F72" w:rsidRPr="00D80DEC">
        <w:t>,</w:t>
      </w:r>
    </w:p>
    <w:p w14:paraId="43F5AD80" w14:textId="77777777" w:rsidR="00623C99" w:rsidRPr="00D80DEC" w:rsidRDefault="000F1495">
      <w:pPr>
        <w:jc w:val="center"/>
      </w:pPr>
      <w:r w:rsidRPr="00D80DEC">
        <w:t>And when it reached the timber ports she gave a quiet sigh</w:t>
      </w:r>
    </w:p>
    <w:p w14:paraId="430DDE0B" w14:textId="10BB94CD" w:rsidR="00623C99" w:rsidRPr="00D80DEC" w:rsidRDefault="000F1495">
      <w:pPr>
        <w:jc w:val="center"/>
      </w:pPr>
      <w:r w:rsidRPr="00D80DEC">
        <w:t>As the bow sank ever lower and the stern rose to the sky</w:t>
      </w:r>
      <w:r w:rsidR="001A4F72" w:rsidRPr="00D80DEC">
        <w:t>.</w:t>
      </w:r>
    </w:p>
    <w:p w14:paraId="060C1DF9" w14:textId="77777777" w:rsidR="00623C99" w:rsidRPr="00D80DEC" w:rsidRDefault="00623C99">
      <w:pPr>
        <w:jc w:val="center"/>
      </w:pPr>
    </w:p>
    <w:p w14:paraId="19E681FF" w14:textId="09061BEE" w:rsidR="00623C99" w:rsidRPr="00D80DEC" w:rsidRDefault="000F1495">
      <w:pPr>
        <w:jc w:val="center"/>
      </w:pPr>
      <w:r w:rsidRPr="00D80DEC">
        <w:t xml:space="preserve">And </w:t>
      </w:r>
      <w:proofErr w:type="gramStart"/>
      <w:r w:rsidRPr="00D80DEC">
        <w:t>Nor</w:t>
      </w:r>
      <w:proofErr w:type="gramEnd"/>
      <w:r w:rsidRPr="00D80DEC">
        <w:t xml:space="preserve"> cut the engine and we drifted with the swell</w:t>
      </w:r>
    </w:p>
    <w:p w14:paraId="3B15D161" w14:textId="5F6CA131" w:rsidR="00623C99" w:rsidRPr="00D80DEC" w:rsidRDefault="000F1495">
      <w:pPr>
        <w:jc w:val="center"/>
      </w:pPr>
      <w:r w:rsidRPr="00D80DEC">
        <w:t xml:space="preserve">As the sea birds circled </w:t>
      </w:r>
      <w:proofErr w:type="spellStart"/>
      <w:r w:rsidRPr="00D80DEC">
        <w:t>over head</w:t>
      </w:r>
      <w:proofErr w:type="spellEnd"/>
      <w:r w:rsidRPr="00D80DEC">
        <w:t xml:space="preserve"> with the ca</w:t>
      </w:r>
      <w:r w:rsidR="001A4F72" w:rsidRPr="00D80DEC">
        <w:t>ll</w:t>
      </w:r>
      <w:r w:rsidRPr="00D80DEC">
        <w:t>ing of the gulls</w:t>
      </w:r>
      <w:r w:rsidR="001A4F72" w:rsidRPr="00D80DEC">
        <w:t>,</w:t>
      </w:r>
    </w:p>
    <w:p w14:paraId="4F0E437D" w14:textId="4E2507CB" w:rsidR="00623C99" w:rsidRPr="00D80DEC" w:rsidRDefault="000F1495">
      <w:pPr>
        <w:jc w:val="center"/>
      </w:pPr>
      <w:r w:rsidRPr="00D80DEC">
        <w:t xml:space="preserve">And Charlie </w:t>
      </w:r>
      <w:r w:rsidR="001A4F72" w:rsidRPr="00D80DEC">
        <w:t xml:space="preserve">he </w:t>
      </w:r>
      <w:r w:rsidRPr="00D80DEC">
        <w:t>flaked out the line the last of the tow</w:t>
      </w:r>
    </w:p>
    <w:p w14:paraId="713FF6A9" w14:textId="5205DBAC" w:rsidR="00623C99" w:rsidRPr="00D80DEC" w:rsidRDefault="000F1495">
      <w:pPr>
        <w:jc w:val="center"/>
      </w:pPr>
      <w:r w:rsidRPr="00D80DEC">
        <w:t xml:space="preserve">As she leaned her port rail under, </w:t>
      </w:r>
      <w:proofErr w:type="gramStart"/>
      <w:r w:rsidRPr="00D80DEC">
        <w:t>Nor</w:t>
      </w:r>
      <w:proofErr w:type="gramEnd"/>
      <w:r w:rsidRPr="00D80DEC">
        <w:t xml:space="preserve"> said</w:t>
      </w:r>
      <w:r w:rsidR="001A4F72" w:rsidRPr="00D80DEC">
        <w:t>,</w:t>
      </w:r>
      <w:r w:rsidRPr="00D80DEC">
        <w:t xml:space="preserve"> “There she goes.”  </w:t>
      </w:r>
    </w:p>
    <w:p w14:paraId="3DE6B2F2" w14:textId="77777777" w:rsidR="00623C99" w:rsidRPr="00D80DEC" w:rsidRDefault="00623C99">
      <w:pPr>
        <w:jc w:val="center"/>
      </w:pPr>
    </w:p>
    <w:p w14:paraId="566BCA00" w14:textId="77777777" w:rsidR="00623C99" w:rsidRPr="00D80DEC" w:rsidRDefault="000F1495">
      <w:pPr>
        <w:jc w:val="center"/>
      </w:pPr>
      <w:r w:rsidRPr="00D80DEC">
        <w:t xml:space="preserve">And we stood there for a moment caught as in a trance </w:t>
      </w:r>
    </w:p>
    <w:p w14:paraId="003144E9" w14:textId="51C7A4C6" w:rsidR="00623C99" w:rsidRPr="00D80DEC" w:rsidRDefault="000F1495">
      <w:pPr>
        <w:jc w:val="center"/>
      </w:pPr>
      <w:r w:rsidRPr="00D80DEC">
        <w:t xml:space="preserve">As she curtsied like a lady at a spring </w:t>
      </w:r>
      <w:r w:rsidR="001A4F72" w:rsidRPr="00D80DEC">
        <w:t>cotillion</w:t>
      </w:r>
      <w:r w:rsidRPr="00D80DEC">
        <w:t xml:space="preserve"> dance</w:t>
      </w:r>
      <w:r w:rsidR="001A4F72" w:rsidRPr="00D80DEC">
        <w:t>,</w:t>
      </w:r>
    </w:p>
    <w:p w14:paraId="7D2D4920" w14:textId="73092B26" w:rsidR="00623C99" w:rsidRPr="00D80DEC" w:rsidRDefault="000F1495">
      <w:pPr>
        <w:jc w:val="center"/>
      </w:pPr>
      <w:r w:rsidRPr="00D80DEC">
        <w:t>And now she’s on the bottom with the fishes of the sea</w:t>
      </w:r>
      <w:r w:rsidR="001A4F72" w:rsidRPr="00D80DEC">
        <w:t>;</w:t>
      </w:r>
    </w:p>
    <w:p w14:paraId="4D5B5074" w14:textId="77777777" w:rsidR="00623C99" w:rsidRPr="00D80DEC" w:rsidRDefault="000F1495">
      <w:pPr>
        <w:jc w:val="center"/>
      </w:pPr>
      <w:r w:rsidRPr="00D80DEC">
        <w:t>May she be as good a home to them as she’s been a home to me.</w:t>
      </w:r>
    </w:p>
    <w:p w14:paraId="432A55B8" w14:textId="77777777" w:rsidR="00623C99" w:rsidRPr="00D80DEC" w:rsidRDefault="00623C99">
      <w:pPr>
        <w:jc w:val="center"/>
      </w:pPr>
    </w:p>
    <w:p w14:paraId="5CFBB195" w14:textId="70AC2B2C" w:rsidR="000F1495" w:rsidRPr="00D80DEC" w:rsidRDefault="000F1495">
      <w:pPr>
        <w:jc w:val="center"/>
      </w:pPr>
    </w:p>
    <w:sectPr w:rsidR="000F1495" w:rsidRPr="00D80DEC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83"/>
    <w:rsid w:val="000E1F24"/>
    <w:rsid w:val="000F1495"/>
    <w:rsid w:val="001A4F72"/>
    <w:rsid w:val="002551C3"/>
    <w:rsid w:val="00623C99"/>
    <w:rsid w:val="007C2740"/>
    <w:rsid w:val="0089252D"/>
    <w:rsid w:val="00BD335F"/>
    <w:rsid w:val="00D80DEC"/>
    <w:rsid w:val="00E623C9"/>
    <w:rsid w:val="00EA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0F7D7"/>
  <w15:chartTrackingRefBased/>
  <w15:docId w15:val="{8CAEBC87-C392-B547-8801-CA1803F7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509</Words>
  <Characters>2088</Characters>
  <Application>Microsoft Office Word</Application>
  <DocSecurity>0</DocSecurity>
  <Lines>87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cp:lastModifiedBy>Judy Barrows</cp:lastModifiedBy>
  <cp:revision>3</cp:revision>
  <dcterms:created xsi:type="dcterms:W3CDTF">2022-11-03T20:45:00Z</dcterms:created>
  <dcterms:modified xsi:type="dcterms:W3CDTF">2022-11-03T21:52:00Z</dcterms:modified>
</cp:coreProperties>
</file>