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BB91" w14:textId="02DAE5BB" w:rsidR="005A3000" w:rsidRDefault="005A3000" w:rsidP="005A3000">
      <w:pPr>
        <w:jc w:val="right"/>
      </w:pPr>
      <w:r>
        <w:t>By C. Fox Smith</w:t>
      </w:r>
    </w:p>
    <w:p w14:paraId="0A50F930" w14:textId="2C1A2A70" w:rsidR="005A3000" w:rsidRDefault="005A3000" w:rsidP="005A3000">
      <w:pPr>
        <w:jc w:val="right"/>
      </w:pPr>
      <w:r w:rsidRPr="005A3000">
        <w:t>From "Fighting Men" (Elkin Mathews 1916) pp 51-52</w:t>
      </w:r>
    </w:p>
    <w:p w14:paraId="5F746DB1" w14:textId="40D43A3A" w:rsidR="005A3000" w:rsidRDefault="005A3000" w:rsidP="005A3000">
      <w:pPr>
        <w:jc w:val="right"/>
      </w:pPr>
      <w:r>
        <w:t xml:space="preserve">As sung by Mike Kennedy, </w:t>
      </w:r>
      <w:r>
        <w:t>6</w:t>
      </w:r>
      <w:r>
        <w:t>/</w:t>
      </w:r>
      <w:r>
        <w:t>4</w:t>
      </w:r>
      <w:r>
        <w:t>/12</w:t>
      </w:r>
    </w:p>
    <w:p w14:paraId="36894420" w14:textId="77777777" w:rsidR="005A3000" w:rsidRDefault="005A3000" w:rsidP="005A3000">
      <w:pPr>
        <w:jc w:val="right"/>
      </w:pPr>
    </w:p>
    <w:p w14:paraId="3E3B0066" w14:textId="77777777" w:rsidR="005A3000" w:rsidRDefault="005A3000">
      <w:pPr>
        <w:jc w:val="center"/>
        <w:rPr>
          <w:b/>
          <w:bCs/>
          <w:sz w:val="30"/>
          <w:szCs w:val="30"/>
        </w:rPr>
      </w:pPr>
    </w:p>
    <w:p w14:paraId="387EB2CC" w14:textId="271DD32C" w:rsidR="00275E12" w:rsidRPr="005A3000" w:rsidRDefault="00275E12">
      <w:pPr>
        <w:jc w:val="center"/>
        <w:rPr>
          <w:sz w:val="36"/>
          <w:szCs w:val="36"/>
        </w:rPr>
      </w:pPr>
      <w:r w:rsidRPr="005A3000">
        <w:rPr>
          <w:b/>
          <w:bCs/>
          <w:sz w:val="36"/>
          <w:szCs w:val="36"/>
        </w:rPr>
        <w:t>Farewell to Anzac</w:t>
      </w:r>
    </w:p>
    <w:p w14:paraId="6F9E034A" w14:textId="77777777" w:rsidR="00275E12" w:rsidRPr="005A3000" w:rsidRDefault="00275E12">
      <w:pPr>
        <w:jc w:val="center"/>
        <w:rPr>
          <w:sz w:val="28"/>
          <w:szCs w:val="28"/>
        </w:rPr>
      </w:pPr>
    </w:p>
    <w:p w14:paraId="1BF11D27" w14:textId="51E6E301" w:rsidR="00275E12" w:rsidRPr="0075118A" w:rsidRDefault="00275E12">
      <w:pPr>
        <w:rPr>
          <w:sz w:val="28"/>
          <w:szCs w:val="28"/>
        </w:rPr>
      </w:pPr>
      <w:r w:rsidRPr="005A3000">
        <w:rPr>
          <w:sz w:val="28"/>
          <w:szCs w:val="28"/>
        </w:rPr>
        <w:t>G----------------------------------------------------------</w:t>
      </w:r>
      <w:r w:rsidRPr="0075118A">
        <w:rPr>
          <w:sz w:val="28"/>
          <w:szCs w:val="28"/>
        </w:rPr>
        <w:t>-------D</w:t>
      </w:r>
      <w:r w:rsidR="00207755">
        <w:rPr>
          <w:sz w:val="28"/>
          <w:szCs w:val="28"/>
        </w:rPr>
        <w:tab/>
      </w:r>
      <w:r w:rsidR="00207755">
        <w:rPr>
          <w:sz w:val="28"/>
          <w:szCs w:val="28"/>
        </w:rPr>
        <w:tab/>
      </w:r>
      <w:r w:rsidR="00207755">
        <w:rPr>
          <w:sz w:val="28"/>
          <w:szCs w:val="28"/>
        </w:rPr>
        <w:tab/>
      </w:r>
      <w:r w:rsidRPr="0075118A">
        <w:rPr>
          <w:sz w:val="28"/>
          <w:szCs w:val="28"/>
        </w:rPr>
        <w:t>A part</w:t>
      </w:r>
    </w:p>
    <w:p w14:paraId="0BF830F8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Oh, hump your swag and leave, lads, the ships are in the bay–</w:t>
      </w:r>
    </w:p>
    <w:p w14:paraId="4B7B5EBA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D------C--------------------G----------------------------------D</w:t>
      </w:r>
    </w:p>
    <w:p w14:paraId="56EDEE18" w14:textId="621548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 xml:space="preserve">We’ve got our marching orders </w:t>
      </w:r>
      <w:proofErr w:type="gramStart"/>
      <w:r w:rsidRPr="0075118A">
        <w:rPr>
          <w:sz w:val="28"/>
          <w:szCs w:val="28"/>
        </w:rPr>
        <w:t>now,</w:t>
      </w:r>
      <w:proofErr w:type="gramEnd"/>
      <w:r w:rsidRPr="0075118A">
        <w:rPr>
          <w:sz w:val="28"/>
          <w:szCs w:val="28"/>
        </w:rPr>
        <w:t xml:space="preserve"> it’s time to come away–</w:t>
      </w:r>
    </w:p>
    <w:p w14:paraId="00D3F779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D-----G--------------------C-----G-----------------------------------------D</w:t>
      </w:r>
    </w:p>
    <w:p w14:paraId="5EC98DE2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And a long good-bye to Anzac Beach - where blood has flowed in vain –</w:t>
      </w:r>
    </w:p>
    <w:p w14:paraId="75550864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D----------G----------C--------G-----------D------G</w:t>
      </w:r>
    </w:p>
    <w:p w14:paraId="5A2FE235" w14:textId="26D3FF11" w:rsidR="00275E12" w:rsidRPr="0075118A" w:rsidRDefault="0075118A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275E12" w:rsidRPr="0075118A">
        <w:rPr>
          <w:sz w:val="28"/>
          <w:szCs w:val="28"/>
        </w:rPr>
        <w:t xml:space="preserve"> we’re leaving it, leaving it, game to fight again!   </w:t>
      </w:r>
    </w:p>
    <w:p w14:paraId="7A05EB15" w14:textId="77777777" w:rsidR="00275E12" w:rsidRPr="0075118A" w:rsidRDefault="00275E12">
      <w:pPr>
        <w:rPr>
          <w:sz w:val="28"/>
          <w:szCs w:val="28"/>
        </w:rPr>
      </w:pPr>
    </w:p>
    <w:p w14:paraId="5018910B" w14:textId="7864FF5C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G--------------------------</w:t>
      </w:r>
      <w:proofErr w:type="gramStart"/>
      <w:r w:rsidRPr="0075118A">
        <w:rPr>
          <w:sz w:val="28"/>
          <w:szCs w:val="28"/>
        </w:rPr>
        <w:t>C-----G---</w:t>
      </w:r>
      <w:proofErr w:type="gramEnd"/>
      <w:r w:rsidRPr="0075118A">
        <w:rPr>
          <w:sz w:val="28"/>
          <w:szCs w:val="28"/>
        </w:rPr>
        <w:t>---------------------------D</w:t>
      </w:r>
      <w:r w:rsidR="00207755">
        <w:rPr>
          <w:sz w:val="28"/>
          <w:szCs w:val="28"/>
        </w:rPr>
        <w:tab/>
      </w:r>
      <w:r w:rsidR="00207755">
        <w:rPr>
          <w:sz w:val="28"/>
          <w:szCs w:val="28"/>
        </w:rPr>
        <w:tab/>
      </w:r>
      <w:r w:rsidRPr="0075118A">
        <w:rPr>
          <w:sz w:val="28"/>
          <w:szCs w:val="28"/>
        </w:rPr>
        <w:t>B part</w:t>
      </w:r>
    </w:p>
    <w:p w14:paraId="59813C1F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But some there are will never quit this bleak and bloody shore–</w:t>
      </w:r>
    </w:p>
    <w:p w14:paraId="4DEC4508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D---C---------------------------G--------------------------------------------D</w:t>
      </w:r>
    </w:p>
    <w:p w14:paraId="7C212097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And some that marched and fought with us will fight and march no more;</w:t>
      </w:r>
    </w:p>
    <w:p w14:paraId="1DEC3526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D----G-------------------------C----------G------------------------------------D</w:t>
      </w:r>
    </w:p>
    <w:p w14:paraId="09BFA2B0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 xml:space="preserve">Their blood </w:t>
      </w:r>
      <w:proofErr w:type="gramStart"/>
      <w:r w:rsidRPr="0075118A">
        <w:rPr>
          <w:sz w:val="28"/>
          <w:szCs w:val="28"/>
        </w:rPr>
        <w:t>has</w:t>
      </w:r>
      <w:proofErr w:type="gramEnd"/>
      <w:r w:rsidRPr="0075118A">
        <w:rPr>
          <w:sz w:val="28"/>
          <w:szCs w:val="28"/>
        </w:rPr>
        <w:t xml:space="preserve"> bought till Judgement </w:t>
      </w:r>
      <w:proofErr w:type="gramStart"/>
      <w:r w:rsidRPr="0075118A">
        <w:rPr>
          <w:sz w:val="28"/>
          <w:szCs w:val="28"/>
        </w:rPr>
        <w:t>Day</w:t>
      </w:r>
      <w:proofErr w:type="gramEnd"/>
      <w:r w:rsidRPr="0075118A">
        <w:rPr>
          <w:sz w:val="28"/>
          <w:szCs w:val="28"/>
        </w:rPr>
        <w:t xml:space="preserve"> the slopes they stormed so well,</w:t>
      </w:r>
    </w:p>
    <w:p w14:paraId="17D0F00A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D-----------G--------------C---------</w:t>
      </w:r>
      <w:proofErr w:type="gramStart"/>
      <w:r w:rsidRPr="0075118A">
        <w:rPr>
          <w:sz w:val="28"/>
          <w:szCs w:val="28"/>
        </w:rPr>
        <w:t>G---------------D</w:t>
      </w:r>
      <w:proofErr w:type="gramEnd"/>
      <w:r w:rsidRPr="0075118A">
        <w:rPr>
          <w:sz w:val="28"/>
          <w:szCs w:val="28"/>
        </w:rPr>
        <w:t>------------G</w:t>
      </w:r>
    </w:p>
    <w:p w14:paraId="459568A7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And we’re leaving them, leaving them, sleeping where they fell.</w:t>
      </w:r>
    </w:p>
    <w:p w14:paraId="0FDCB147" w14:textId="77777777" w:rsidR="00275E12" w:rsidRPr="0075118A" w:rsidRDefault="00275E12">
      <w:pPr>
        <w:rPr>
          <w:sz w:val="28"/>
          <w:szCs w:val="28"/>
        </w:rPr>
      </w:pPr>
    </w:p>
    <w:p w14:paraId="2089A5C5" w14:textId="45A40F1D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G---------------C-------G-------------------------------D</w:t>
      </w:r>
      <w:r w:rsidRPr="0075118A">
        <w:rPr>
          <w:sz w:val="28"/>
          <w:szCs w:val="28"/>
        </w:rPr>
        <w:tab/>
      </w:r>
      <w:r w:rsidRPr="0075118A">
        <w:rPr>
          <w:sz w:val="28"/>
          <w:szCs w:val="28"/>
        </w:rPr>
        <w:tab/>
      </w:r>
      <w:r w:rsidRPr="0075118A">
        <w:rPr>
          <w:sz w:val="28"/>
          <w:szCs w:val="28"/>
        </w:rPr>
        <w:tab/>
      </w:r>
      <w:r w:rsidR="00207755">
        <w:rPr>
          <w:sz w:val="28"/>
          <w:szCs w:val="28"/>
        </w:rPr>
        <w:tab/>
      </w:r>
      <w:r w:rsidRPr="0075118A">
        <w:rPr>
          <w:sz w:val="28"/>
          <w:szCs w:val="28"/>
        </w:rPr>
        <w:t>C part</w:t>
      </w:r>
    </w:p>
    <w:p w14:paraId="5BA93A26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Leaving them, leaving them – the bravest and the best–</w:t>
      </w:r>
    </w:p>
    <w:p w14:paraId="0628BDDE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C---------------</w:t>
      </w:r>
      <w:proofErr w:type="gramStart"/>
      <w:r w:rsidRPr="0075118A">
        <w:rPr>
          <w:sz w:val="28"/>
          <w:szCs w:val="28"/>
        </w:rPr>
        <w:t>G---</w:t>
      </w:r>
      <w:proofErr w:type="gramEnd"/>
      <w:r w:rsidRPr="0075118A">
        <w:rPr>
          <w:sz w:val="28"/>
          <w:szCs w:val="28"/>
        </w:rPr>
        <w:t>-----------------------------------D</w:t>
      </w:r>
    </w:p>
    <w:p w14:paraId="64089D00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Leaving them, leaving them, and maybe glad to rest!</w:t>
      </w:r>
    </w:p>
    <w:p w14:paraId="397C0169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G-----------------------------C-----G----------------------------D</w:t>
      </w:r>
    </w:p>
    <w:p w14:paraId="654EEF03" w14:textId="7CEAF119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 xml:space="preserve">We’ve done our best </w:t>
      </w:r>
      <w:r w:rsidR="0075118A">
        <w:rPr>
          <w:sz w:val="28"/>
          <w:szCs w:val="28"/>
        </w:rPr>
        <w:t>for</w:t>
      </w:r>
      <w:r w:rsidRPr="0075118A">
        <w:rPr>
          <w:sz w:val="28"/>
          <w:szCs w:val="28"/>
        </w:rPr>
        <w:t xml:space="preserve"> yesterday, tomorrow’s still our own–</w:t>
      </w:r>
    </w:p>
    <w:p w14:paraId="20342613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D----------</w:t>
      </w:r>
      <w:proofErr w:type="gramStart"/>
      <w:r w:rsidRPr="0075118A">
        <w:rPr>
          <w:sz w:val="28"/>
          <w:szCs w:val="28"/>
        </w:rPr>
        <w:t>G---------------C-------G</w:t>
      </w:r>
      <w:proofErr w:type="gramEnd"/>
      <w:r w:rsidRPr="0075118A">
        <w:rPr>
          <w:sz w:val="28"/>
          <w:szCs w:val="28"/>
        </w:rPr>
        <w:t>----------------D----G</w:t>
      </w:r>
    </w:p>
    <w:p w14:paraId="0BA57488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But we’re leaving them, leaving them, sleeping all alone!</w:t>
      </w:r>
    </w:p>
    <w:p w14:paraId="65743FC6" w14:textId="77777777" w:rsidR="00275E12" w:rsidRPr="0075118A" w:rsidRDefault="00275E12">
      <w:pPr>
        <w:rPr>
          <w:sz w:val="28"/>
          <w:szCs w:val="28"/>
        </w:rPr>
      </w:pPr>
    </w:p>
    <w:p w14:paraId="37BF7BE0" w14:textId="484939BD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A</w:t>
      </w:r>
      <w:r w:rsidR="0075118A">
        <w:rPr>
          <w:sz w:val="28"/>
          <w:szCs w:val="28"/>
        </w:rPr>
        <w:t>nd a</w:t>
      </w:r>
      <w:r w:rsidRPr="0075118A">
        <w:rPr>
          <w:sz w:val="28"/>
          <w:szCs w:val="28"/>
        </w:rPr>
        <w:t xml:space="preserve">y, </w:t>
      </w:r>
      <w:r w:rsidR="0075118A">
        <w:rPr>
          <w:sz w:val="28"/>
          <w:szCs w:val="28"/>
        </w:rPr>
        <w:t>they've</w:t>
      </w:r>
      <w:r w:rsidRPr="0075118A">
        <w:rPr>
          <w:sz w:val="28"/>
          <w:szCs w:val="28"/>
        </w:rPr>
        <w:t xml:space="preserve"> gone beyond it all, the praising and the blame,</w:t>
      </w:r>
      <w:r w:rsidRPr="0075118A">
        <w:rPr>
          <w:sz w:val="28"/>
          <w:szCs w:val="28"/>
        </w:rPr>
        <w:tab/>
      </w:r>
      <w:r w:rsidRPr="0075118A">
        <w:rPr>
          <w:sz w:val="28"/>
          <w:szCs w:val="28"/>
        </w:rPr>
        <w:tab/>
      </w:r>
      <w:r w:rsidR="00207755">
        <w:rPr>
          <w:sz w:val="28"/>
          <w:szCs w:val="28"/>
        </w:rPr>
        <w:tab/>
      </w:r>
      <w:r w:rsidRPr="0075118A">
        <w:rPr>
          <w:sz w:val="28"/>
          <w:szCs w:val="28"/>
        </w:rPr>
        <w:t>B part</w:t>
      </w:r>
    </w:p>
    <w:p w14:paraId="48001E43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And many a man may win renown, but none more fair a fame:</w:t>
      </w:r>
    </w:p>
    <w:p w14:paraId="4795BAAB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 xml:space="preserve">They showed the world Australia’s </w:t>
      </w:r>
      <w:proofErr w:type="gramStart"/>
      <w:r w:rsidRPr="0075118A">
        <w:rPr>
          <w:sz w:val="28"/>
          <w:szCs w:val="28"/>
        </w:rPr>
        <w:t>lad’s</w:t>
      </w:r>
      <w:proofErr w:type="gramEnd"/>
      <w:r w:rsidRPr="0075118A">
        <w:rPr>
          <w:sz w:val="28"/>
          <w:szCs w:val="28"/>
        </w:rPr>
        <w:t xml:space="preserve"> knew well the way to die:</w:t>
      </w:r>
    </w:p>
    <w:p w14:paraId="56271327" w14:textId="197F67BE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 xml:space="preserve">And we’re leaving them, </w:t>
      </w:r>
      <w:r w:rsidR="0075118A">
        <w:rPr>
          <w:sz w:val="28"/>
          <w:szCs w:val="28"/>
        </w:rPr>
        <w:t xml:space="preserve">we're </w:t>
      </w:r>
      <w:r w:rsidRPr="0075118A">
        <w:rPr>
          <w:sz w:val="28"/>
          <w:szCs w:val="28"/>
        </w:rPr>
        <w:t>leaving them, quiet where they lie.</w:t>
      </w:r>
    </w:p>
    <w:p w14:paraId="3416A1A0" w14:textId="77777777" w:rsidR="00275E12" w:rsidRPr="0075118A" w:rsidRDefault="00275E12">
      <w:pPr>
        <w:rPr>
          <w:sz w:val="28"/>
          <w:szCs w:val="28"/>
        </w:rPr>
      </w:pPr>
    </w:p>
    <w:p w14:paraId="63434486" w14:textId="6CAE62FD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Leaving them, leaving them, sleeping where they died;</w:t>
      </w:r>
      <w:r w:rsidRPr="0075118A">
        <w:rPr>
          <w:sz w:val="28"/>
          <w:szCs w:val="28"/>
        </w:rPr>
        <w:tab/>
      </w:r>
      <w:r w:rsidRPr="0075118A">
        <w:rPr>
          <w:sz w:val="28"/>
          <w:szCs w:val="28"/>
        </w:rPr>
        <w:tab/>
      </w:r>
      <w:r w:rsidRPr="0075118A">
        <w:rPr>
          <w:sz w:val="28"/>
          <w:szCs w:val="28"/>
        </w:rPr>
        <w:tab/>
      </w:r>
      <w:r w:rsidR="00207755">
        <w:rPr>
          <w:sz w:val="28"/>
          <w:szCs w:val="28"/>
        </w:rPr>
        <w:tab/>
      </w:r>
      <w:r w:rsidRPr="0075118A">
        <w:rPr>
          <w:sz w:val="28"/>
          <w:szCs w:val="28"/>
        </w:rPr>
        <w:t>C part</w:t>
      </w:r>
    </w:p>
    <w:p w14:paraId="26A8BADF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Leaving them, leaving them, in their quiet and their pride–</w:t>
      </w:r>
    </w:p>
    <w:p w14:paraId="3215CFF5" w14:textId="319D1EA7" w:rsidR="00275E12" w:rsidRPr="0075118A" w:rsidRDefault="0075118A">
      <w:pPr>
        <w:rPr>
          <w:sz w:val="28"/>
          <w:szCs w:val="28"/>
        </w:rPr>
      </w:pPr>
      <w:r>
        <w:rPr>
          <w:sz w:val="28"/>
          <w:szCs w:val="28"/>
        </w:rPr>
        <w:t>Ar</w:t>
      </w:r>
      <w:r w:rsidR="00275E12" w:rsidRPr="0075118A">
        <w:rPr>
          <w:sz w:val="28"/>
          <w:szCs w:val="28"/>
        </w:rPr>
        <w:t>ound them the sea and barren land, over them the sky,</w:t>
      </w:r>
    </w:p>
    <w:p w14:paraId="09D7C6C5" w14:textId="77777777" w:rsidR="00275E12" w:rsidRPr="0075118A" w:rsidRDefault="00275E12">
      <w:pPr>
        <w:rPr>
          <w:sz w:val="28"/>
          <w:szCs w:val="28"/>
        </w:rPr>
      </w:pPr>
      <w:r w:rsidRPr="0075118A">
        <w:rPr>
          <w:sz w:val="28"/>
          <w:szCs w:val="28"/>
        </w:rPr>
        <w:t>And we’re leaving them, leaving them, quiet where they lie!</w:t>
      </w:r>
    </w:p>
    <w:sectPr w:rsidR="00275E12" w:rsidRPr="0075118A" w:rsidSect="005A3000">
      <w:pgSz w:w="12240" w:h="15840"/>
      <w:pgMar w:top="720" w:right="720" w:bottom="720" w:left="720" w:header="1440" w:footer="10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2"/>
    <w:rsid w:val="00207755"/>
    <w:rsid w:val="00275E12"/>
    <w:rsid w:val="005A3000"/>
    <w:rsid w:val="0075118A"/>
    <w:rsid w:val="00CC24C4"/>
    <w:rsid w:val="00D74CB3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5EB33"/>
  <w14:defaultImageDpi w14:val="0"/>
  <w15:docId w15:val="{50B4B7D7-EC02-4CB7-B577-E7A4D97B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379</Words>
  <Characters>1820</Characters>
  <Application>Microsoft Office Word</Application>
  <DocSecurity>0</DocSecurity>
  <Lines>86</Lines>
  <Paragraphs>75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Barrows</dc:creator>
  <cp:keywords/>
  <dc:description/>
  <cp:lastModifiedBy>Judy Barrows</cp:lastModifiedBy>
  <cp:revision>7</cp:revision>
  <cp:lastPrinted>2025-05-24T22:14:00Z</cp:lastPrinted>
  <dcterms:created xsi:type="dcterms:W3CDTF">2025-05-24T22:31:00Z</dcterms:created>
  <dcterms:modified xsi:type="dcterms:W3CDTF">2025-05-24T22:55:00Z</dcterms:modified>
</cp:coreProperties>
</file>