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2467" w14:textId="5639D086" w:rsidR="00B4046B" w:rsidRDefault="00B4046B" w:rsidP="002F018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By Ewan MacColl</w:t>
      </w:r>
    </w:p>
    <w:p w14:paraId="030180EC" w14:textId="0869A670" w:rsidR="002F098A" w:rsidRDefault="002F098A" w:rsidP="002F018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 sung by Mike Kennedy 10/25/12</w:t>
      </w:r>
    </w:p>
    <w:p w14:paraId="638D256F" w14:textId="77777777" w:rsidR="00B4046B" w:rsidRDefault="00B4046B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36"/>
        </w:rPr>
      </w:pPr>
    </w:p>
    <w:p w14:paraId="38E1FEFF" w14:textId="754603A1" w:rsidR="003B2441" w:rsidRDefault="00134B46" w:rsidP="002F018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The </w:t>
      </w:r>
      <w:r w:rsidR="00B4046B">
        <w:rPr>
          <w:rFonts w:ascii="Times New Roman" w:eastAsia="Times New Roman" w:hAnsi="Times New Roman"/>
          <w:b/>
          <w:sz w:val="36"/>
        </w:rPr>
        <w:t>Shellback Song</w:t>
      </w:r>
    </w:p>
    <w:p w14:paraId="51005726" w14:textId="77777777" w:rsidR="003B2441" w:rsidRDefault="003B2441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0A01C2F" w14:textId="5DE5DC1B" w:rsidR="003B2441" w:rsidRDefault="00134B46" w:rsidP="002F018E">
      <w:pPr>
        <w:widowControl w:val="0"/>
        <w:autoSpaceDE w:val="0"/>
        <w:autoSpaceDN w:val="0"/>
        <w:adjustRightInd w:val="0"/>
      </w:pPr>
      <w:r>
        <w:t>I am a bold seafaring man, I come from everywhere;</w:t>
      </w:r>
      <w:r>
        <w:br/>
        <w:t>Pick any point on the compass you like and you're sure to find me there.</w:t>
      </w:r>
      <w:r>
        <w:br/>
        <w:t>I was born in the winds of the Roaring Forties, entered in the log -</w:t>
      </w:r>
      <w:r>
        <w:br/>
        <w:t xml:space="preserve">Sent up aloft to the upper </w:t>
      </w:r>
      <w:proofErr w:type="spellStart"/>
      <w:r>
        <w:t>t'gan's'ls</w:t>
      </w:r>
      <w:proofErr w:type="spellEnd"/>
      <w:r>
        <w:t>, and christened in navy grog.</w:t>
      </w:r>
      <w:r>
        <w:br/>
      </w:r>
      <w:r>
        <w:br/>
        <w:t xml:space="preserve">All that I have are the clothes on me back and the tools of the sailor's trade; </w:t>
      </w:r>
      <w:r>
        <w:br/>
        <w:t xml:space="preserve">Me fid and me palm, a few needles, a spike, and a knife with a good, keen blade. </w:t>
      </w:r>
      <w:r>
        <w:br/>
        <w:t xml:space="preserve">I've a bunk in the fo'c'sle, a seat on the bench in the galley where I can feed, </w:t>
      </w:r>
      <w:r>
        <w:br/>
        <w:t>And a hook to hang me old oilskins on. What more does a shellback need?</w:t>
      </w:r>
      <w:r>
        <w:br/>
      </w:r>
      <w:r>
        <w:br/>
        <w:t xml:space="preserve">And I've sailed both </w:t>
      </w:r>
      <w:proofErr w:type="spellStart"/>
      <w:r>
        <w:t>Atlantics</w:t>
      </w:r>
      <w:proofErr w:type="spellEnd"/>
      <w:r>
        <w:t xml:space="preserve">, doubled the Capes more times than I can tell; </w:t>
      </w:r>
      <w:r>
        <w:br/>
        <w:t xml:space="preserve">I fought the big seas in a parish-rigged </w:t>
      </w:r>
      <w:proofErr w:type="spellStart"/>
      <w:r>
        <w:t>barque</w:t>
      </w:r>
      <w:proofErr w:type="spellEnd"/>
      <w:r>
        <w:t xml:space="preserve">, I froze off Cape Farewell. </w:t>
      </w:r>
      <w:r>
        <w:br/>
        <w:t>And I've cursed the calms in the Doldrums whe</w:t>
      </w:r>
      <w:r w:rsidR="00D20588">
        <w:t>n</w:t>
      </w:r>
      <w:r>
        <w:t xml:space="preserve"> you'd swear the wind</w:t>
      </w:r>
      <w:r w:rsidR="00D20588">
        <w:t>s</w:t>
      </w:r>
      <w:r>
        <w:t xml:space="preserve"> was dead; </w:t>
      </w:r>
      <w:r>
        <w:br/>
      </w:r>
      <w:r w:rsidR="00D20588">
        <w:t>And l</w:t>
      </w:r>
      <w:r>
        <w:t xml:space="preserve">aid to off </w:t>
      </w:r>
      <w:r w:rsidR="00D20588">
        <w:t>Cape</w:t>
      </w:r>
      <w:r>
        <w:t xml:space="preserve"> Horn in a westerly gale that </w:t>
      </w:r>
      <w:r w:rsidR="00D20588">
        <w:t>c</w:t>
      </w:r>
      <w:r>
        <w:t>ould blow the hair off your head.</w:t>
      </w:r>
      <w:r>
        <w:br/>
      </w:r>
      <w:r>
        <w:br/>
      </w:r>
      <w:r w:rsidR="00B22255">
        <w:t>I've ate</w:t>
      </w:r>
      <w:r>
        <w:t xml:space="preserve"> maggoty beef</w:t>
      </w:r>
      <w:r w:rsidR="001B50F0">
        <w:t xml:space="preserve">, </w:t>
      </w:r>
      <w:proofErr w:type="spellStart"/>
      <w:r>
        <w:t>weevily</w:t>
      </w:r>
      <w:proofErr w:type="spellEnd"/>
      <w:r>
        <w:t xml:space="preserve"> bread</w:t>
      </w:r>
      <w:r w:rsidR="00B22255">
        <w:t>;</w:t>
      </w:r>
      <w:r>
        <w:t xml:space="preserve"> I've added me word</w:t>
      </w:r>
      <w:r w:rsidR="001B50F0">
        <w:t>s</w:t>
      </w:r>
      <w:r>
        <w:t xml:space="preserve"> of abuse;</w:t>
      </w:r>
      <w:r>
        <w:br/>
        <w:t xml:space="preserve">I've pounded hard biscuit to powder and mixed it with bug-fat and jaggery juice. </w:t>
      </w:r>
      <w:r>
        <w:br/>
      </w:r>
      <w:r w:rsidR="001B50F0">
        <w:t>And w</w:t>
      </w:r>
      <w:r>
        <w:t xml:space="preserve">ith the galley awash for a week </w:t>
      </w:r>
      <w:r w:rsidR="00B22255">
        <w:t>or more</w:t>
      </w:r>
      <w:r>
        <w:t>, I've go</w:t>
      </w:r>
      <w:r w:rsidR="00B22255">
        <w:t>n</w:t>
      </w:r>
      <w:r>
        <w:t xml:space="preserve">e hungry early and late; </w:t>
      </w:r>
      <w:r>
        <w:br/>
      </w:r>
      <w:r w:rsidR="00B22255">
        <w:t>And b</w:t>
      </w:r>
      <w:r>
        <w:t>een served pea-soup that could stand on the poop deck and scare off a blue-nosed mate.</w:t>
      </w:r>
      <w:r>
        <w:br/>
      </w:r>
      <w:r>
        <w:br/>
        <w:t xml:space="preserve">I've signed on short-handed Yankee ships with </w:t>
      </w:r>
      <w:r w:rsidR="002A370F">
        <w:t>skippers</w:t>
      </w:r>
      <w:r>
        <w:t xml:space="preserve"> </w:t>
      </w:r>
      <w:r w:rsidR="002A370F">
        <w:t>that knew</w:t>
      </w:r>
      <w:r>
        <w:t xml:space="preserve"> the score;</w:t>
      </w:r>
      <w:r>
        <w:br/>
      </w:r>
      <w:r w:rsidR="002A370F">
        <w:t xml:space="preserve">And </w:t>
      </w:r>
      <w:r>
        <w:t xml:space="preserve">I've sailed with the drinkers who can't navigate a course past the bar-room door. </w:t>
      </w:r>
      <w:r>
        <w:br/>
      </w:r>
      <w:r w:rsidR="002A370F">
        <w:t xml:space="preserve">And </w:t>
      </w:r>
      <w:r>
        <w:t>I've been with ma</w:t>
      </w:r>
      <w:r w:rsidR="002A370F">
        <w:t>te</w:t>
      </w:r>
      <w:r>
        <w:t xml:space="preserve">s </w:t>
      </w:r>
      <w:r w:rsidR="002A370F">
        <w:t>who were sailors and know</w:t>
      </w:r>
      <w:r>
        <w:t xml:space="preserve"> how to treat a </w:t>
      </w:r>
      <w:proofErr w:type="spellStart"/>
      <w:r w:rsidR="002A370F">
        <w:t>matelow</w:t>
      </w:r>
      <w:proofErr w:type="spellEnd"/>
      <w:r>
        <w:t xml:space="preserve"> well, </w:t>
      </w:r>
      <w:r>
        <w:br/>
        <w:t>And some of th</w:t>
      </w:r>
      <w:r w:rsidR="002A370F">
        <w:t>em</w:t>
      </w:r>
      <w:r>
        <w:t xml:space="preserve"> others, the</w:t>
      </w:r>
      <w:r w:rsidR="002A370F">
        <w:t>m</w:t>
      </w:r>
      <w:r>
        <w:t xml:space="preserve"> miserable buggers, </w:t>
      </w:r>
      <w:r w:rsidR="002A370F">
        <w:t>they</w:t>
      </w:r>
      <w:r>
        <w:t xml:space="preserve"> made me life a hell.</w:t>
      </w:r>
      <w:r>
        <w:br/>
      </w:r>
      <w:r>
        <w:br/>
      </w:r>
      <w:r w:rsidR="0026134C">
        <w:t>And I've known</w:t>
      </w:r>
      <w:r>
        <w:t xml:space="preserve"> all the boarding-house </w:t>
      </w:r>
      <w:r w:rsidR="0026134C">
        <w:t>masters</w:t>
      </w:r>
      <w:r>
        <w:t xml:space="preserve"> ashore from Cardiff to Tokyo;</w:t>
      </w:r>
      <w:r>
        <w:br/>
      </w:r>
      <w:r w:rsidR="0026134C">
        <w:t>And I've known</w:t>
      </w:r>
      <w:r>
        <w:t xml:space="preserve"> all the crimps and </w:t>
      </w:r>
      <w:r w:rsidR="0026134C">
        <w:t xml:space="preserve">the </w:t>
      </w:r>
      <w:r>
        <w:t>waterfront pimps from Riga to Callao.</w:t>
      </w:r>
      <w:r>
        <w:br/>
        <w:t xml:space="preserve">I've spent me advance </w:t>
      </w:r>
      <w:r w:rsidR="0026134C">
        <w:t>with</w:t>
      </w:r>
      <w:r>
        <w:t xml:space="preserve"> Rasmussen the Dane, </w:t>
      </w:r>
      <w:r w:rsidR="0026134C">
        <w:t xml:space="preserve">and </w:t>
      </w:r>
      <w:r>
        <w:t xml:space="preserve">I've lodged with Paddy West, </w:t>
      </w:r>
      <w:r>
        <w:br/>
        <w:t>And I've know</w:t>
      </w:r>
      <w:r w:rsidR="0026134C">
        <w:t>n</w:t>
      </w:r>
      <w:r>
        <w:t xml:space="preserve"> the slop-chest to take half me </w:t>
      </w:r>
      <w:r w:rsidR="0026134C">
        <w:t>pay,</w:t>
      </w:r>
      <w:r>
        <w:t xml:space="preserve"> while Big Nellie</w:t>
      </w:r>
      <w:r w:rsidR="0026134C">
        <w:t>,</w:t>
      </w:r>
      <w:r>
        <w:t xml:space="preserve"> she took the rest.</w:t>
      </w:r>
      <w:r>
        <w:br/>
      </w:r>
      <w:r>
        <w:br/>
        <w:t xml:space="preserve">Goodbye, you square-riggers, your voyaging's done, farewell to the days of sail; </w:t>
      </w:r>
      <w:r>
        <w:br/>
      </w:r>
      <w:r w:rsidR="00A74714">
        <w:t>Farewell</w:t>
      </w:r>
      <w:r>
        <w:t>, you Cape-</w:t>
      </w:r>
      <w:proofErr w:type="spellStart"/>
      <w:r>
        <w:t>Horners</w:t>
      </w:r>
      <w:proofErr w:type="spellEnd"/>
      <w:r>
        <w:t xml:space="preserve"> and every tall ship that ever defied a gale; </w:t>
      </w:r>
      <w:r>
        <w:br/>
      </w:r>
      <w:r w:rsidR="00A74714">
        <w:t>And here's</w:t>
      </w:r>
      <w:r>
        <w:t xml:space="preserve"> to the shellbacks </w:t>
      </w:r>
      <w:r w:rsidR="002F098A">
        <w:t>that</w:t>
      </w:r>
      <w:r>
        <w:t xml:space="preserve"> rode the wind </w:t>
      </w:r>
      <w:r w:rsidR="00A74714">
        <w:t>between the</w:t>
      </w:r>
      <w:r>
        <w:t xml:space="preserve"> sea and sky, </w:t>
      </w:r>
      <w:r>
        <w:br/>
        <w:t xml:space="preserve">Your </w:t>
      </w:r>
      <w:r w:rsidR="00A74714">
        <w:t>seafaring's</w:t>
      </w:r>
      <w:r>
        <w:t xml:space="preserve"> ended, your </w:t>
      </w:r>
      <w:r w:rsidR="00A74714">
        <w:t>voyaging</w:t>
      </w:r>
      <w:r w:rsidR="002F098A">
        <w:t>'s</w:t>
      </w:r>
      <w:r>
        <w:t xml:space="preserve"> over; y</w:t>
      </w:r>
      <w:r w:rsidR="00A74714">
        <w:t>e</w:t>
      </w:r>
      <w:r>
        <w:t xml:space="preserve"> mariners all, goodbye.</w:t>
      </w:r>
    </w:p>
    <w:p w14:paraId="69470F5C" w14:textId="2362F858" w:rsidR="00134B46" w:rsidRDefault="00134B46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6DE05C9" w14:textId="77777777" w:rsidR="007B1708" w:rsidRDefault="007B1708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9662524" w14:textId="77777777" w:rsidR="00B4046B" w:rsidRDefault="003B2441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Copyright Ewan MacColl</w:t>
      </w:r>
    </w:p>
    <w:p w14:paraId="5EABCFC3" w14:textId="77777777" w:rsidR="00B4046B" w:rsidRDefault="00B4046B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04E4515" w14:textId="3B8ED38E" w:rsidR="003B2441" w:rsidRDefault="003B2441" w:rsidP="002F01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Ewan MacColl, made for the film </w:t>
      </w:r>
      <w:r w:rsidRPr="00B4046B">
        <w:rPr>
          <w:rFonts w:ascii="Times New Roman" w:eastAsia="Times New Roman" w:hAnsi="Times New Roman"/>
          <w:i/>
          <w:iCs/>
        </w:rPr>
        <w:t>Before the Mast</w:t>
      </w:r>
      <w:r>
        <w:rPr>
          <w:rFonts w:ascii="Times New Roman" w:eastAsia="Times New Roman" w:hAnsi="Times New Roman"/>
        </w:rPr>
        <w:t>.</w:t>
      </w:r>
    </w:p>
    <w:p w14:paraId="55BCF6EB" w14:textId="7156C726" w:rsidR="003B2441" w:rsidRDefault="003B2441" w:rsidP="002F018E">
      <w:pPr>
        <w:rPr>
          <w:rFonts w:ascii="Times New Roman" w:hAnsi="Times New Roman"/>
        </w:rPr>
      </w:pPr>
      <w:r w:rsidRPr="00B4046B">
        <w:rPr>
          <w:rFonts w:ascii="Times New Roman" w:eastAsia="Times New Roman" w:hAnsi="Times New Roman"/>
          <w:b/>
          <w:bCs/>
        </w:rPr>
        <w:t>New City Songster 7</w:t>
      </w:r>
      <w:r>
        <w:rPr>
          <w:rFonts w:ascii="Times New Roman" w:eastAsia="Times New Roman" w:hAnsi="Times New Roman"/>
        </w:rPr>
        <w:t>. Slightly amended by Lou Killen and JNGB</w:t>
      </w:r>
      <w:r w:rsidR="00B4046B">
        <w:rPr>
          <w:rFonts w:ascii="Times New Roman" w:eastAsia="Times New Roman" w:hAnsi="Times New Roman"/>
        </w:rPr>
        <w:t xml:space="preserve"> (Jon Bartlett)</w:t>
      </w:r>
      <w:r>
        <w:rPr>
          <w:rFonts w:ascii="Times New Roman" w:eastAsia="Times New Roman" w:hAnsi="Times New Roman"/>
        </w:rPr>
        <w:t>.</w:t>
      </w:r>
    </w:p>
    <w:sectPr w:rsidR="003B2441" w:rsidSect="00E1707E">
      <w:pgSz w:w="12240" w:h="15840"/>
      <w:pgMar w:top="864" w:right="1296" w:bottom="86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46B"/>
    <w:rsid w:val="00134B46"/>
    <w:rsid w:val="001B50F0"/>
    <w:rsid w:val="0026134C"/>
    <w:rsid w:val="002A370F"/>
    <w:rsid w:val="002C413D"/>
    <w:rsid w:val="002F018E"/>
    <w:rsid w:val="002F098A"/>
    <w:rsid w:val="003B0C89"/>
    <w:rsid w:val="003B2441"/>
    <w:rsid w:val="00530F8C"/>
    <w:rsid w:val="007A77EE"/>
    <w:rsid w:val="007B1708"/>
    <w:rsid w:val="008942E0"/>
    <w:rsid w:val="00A74714"/>
    <w:rsid w:val="00B22255"/>
    <w:rsid w:val="00B4046B"/>
    <w:rsid w:val="00D20588"/>
    <w:rsid w:val="00E1707E"/>
    <w:rsid w:val="00E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14C2"/>
  <w15:chartTrackingRefBased/>
  <w15:docId w15:val="{A4148E50-7979-41A9-A533-BDFFFA0A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444</Words>
  <Characters>1946</Characters>
  <Application>Microsoft Office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SHELLBACK SONG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SHELLBACK SONG</dc:title>
  <dc:subject/>
  <dc:creator>Charles Ipcar</dc:creator>
  <cp:keywords/>
  <cp:lastModifiedBy>Judy Barrows</cp:lastModifiedBy>
  <cp:revision>14</cp:revision>
  <cp:lastPrinted>2022-11-26T22:33:00Z</cp:lastPrinted>
  <dcterms:created xsi:type="dcterms:W3CDTF">2022-11-26T18:32:00Z</dcterms:created>
  <dcterms:modified xsi:type="dcterms:W3CDTF">2022-11-26T23:25:00Z</dcterms:modified>
</cp:coreProperties>
</file>